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B90A92" w14:textId="77777777" w:rsidR="009E373D" w:rsidRDefault="003920E6">
      <w:r>
        <w:t>O – Henry</w:t>
      </w:r>
    </w:p>
    <w:p w14:paraId="40D78318" w14:textId="77777777" w:rsidR="003920E6" w:rsidRDefault="003920E6"/>
    <w:p w14:paraId="26CD0A75" w14:textId="77777777" w:rsidR="003920E6" w:rsidRDefault="003920E6">
      <w:r>
        <w:t>William Sydney Porter 1862 N. Carolina</w:t>
      </w:r>
    </w:p>
    <w:p w14:paraId="23170312" w14:textId="77777777" w:rsidR="003920E6" w:rsidRDefault="003920E6">
      <w:r>
        <w:t>Died 1910 (48)  - alcoholic</w:t>
      </w:r>
    </w:p>
    <w:p w14:paraId="44DD97D7" w14:textId="77777777" w:rsidR="003920E6" w:rsidRDefault="003920E6"/>
    <w:p w14:paraId="0416E5D5" w14:textId="77777777" w:rsidR="003920E6" w:rsidRDefault="003920E6">
      <w:r>
        <w:t>“embezzled” $1000 from a poorly run bank</w:t>
      </w:r>
    </w:p>
    <w:p w14:paraId="7D7BBDDE" w14:textId="77777777" w:rsidR="003920E6" w:rsidRDefault="003920E6"/>
    <w:p w14:paraId="0F2FF546" w14:textId="77777777" w:rsidR="003920E6" w:rsidRDefault="003920E6">
      <w:r>
        <w:t>He was found guilty, but insisted he was innocent</w:t>
      </w:r>
    </w:p>
    <w:p w14:paraId="3DE12937" w14:textId="77777777" w:rsidR="003920E6" w:rsidRDefault="003920E6"/>
    <w:p w14:paraId="01F6F1F6" w14:textId="77777777" w:rsidR="003920E6" w:rsidRDefault="003920E6">
      <w:r>
        <w:t>Ran away to Honduras, but came back because his wife was dying</w:t>
      </w:r>
    </w:p>
    <w:p w14:paraId="79AD08B6" w14:textId="77777777" w:rsidR="003920E6" w:rsidRDefault="003920E6"/>
    <w:p w14:paraId="7E341D9C" w14:textId="77777777" w:rsidR="003920E6" w:rsidRDefault="003920E6">
      <w:r>
        <w:t>Server his sentence over 3 years / during this time is where he got his name (O – henry) from a prison guard who was nice to him</w:t>
      </w:r>
    </w:p>
    <w:p w14:paraId="3060E561" w14:textId="77777777" w:rsidR="003920E6" w:rsidRDefault="003920E6"/>
    <w:p w14:paraId="104C8FE2" w14:textId="77777777" w:rsidR="003920E6" w:rsidRDefault="003920E6">
      <w:r>
        <w:t>During that time he wrote over 300 short stories</w:t>
      </w:r>
    </w:p>
    <w:p w14:paraId="64389C2E" w14:textId="77777777" w:rsidR="003920E6" w:rsidRDefault="003920E6"/>
    <w:p w14:paraId="6ACC6AB3" w14:textId="77777777" w:rsidR="003920E6" w:rsidRDefault="003920E6">
      <w:r>
        <w:t>Studied the dictionary and used high vocabulary</w:t>
      </w:r>
    </w:p>
    <w:p w14:paraId="3F2634A3" w14:textId="77777777" w:rsidR="008A3323" w:rsidRDefault="008A3323"/>
    <w:p w14:paraId="37BE225D" w14:textId="77777777" w:rsidR="008A3323" w:rsidRDefault="008A3323">
      <w:r>
        <w:t>What does he write about?</w:t>
      </w:r>
    </w:p>
    <w:p w14:paraId="143918C3" w14:textId="77777777" w:rsidR="008A3323" w:rsidRDefault="008A3323">
      <w:r>
        <w:t>The average guy (Storekeepers, bums, clerks, etc.0 – people that don’t stand out in existence / they are average at best</w:t>
      </w:r>
    </w:p>
    <w:p w14:paraId="02E88A7A" w14:textId="77777777" w:rsidR="008C37CD" w:rsidRDefault="008C37CD"/>
    <w:p w14:paraId="2E151508" w14:textId="3184B55E" w:rsidR="008C37CD" w:rsidRDefault="008C37CD">
      <w:r>
        <w:t>He held many jobs (bookkeeper, draftsman, druggist, bank teller, reporter, hand on sheep ranch)</w:t>
      </w:r>
    </w:p>
    <w:p w14:paraId="4642EEFC" w14:textId="77777777" w:rsidR="008C37CD" w:rsidRDefault="008C37CD"/>
    <w:p w14:paraId="28B6071F" w14:textId="50C6BDA4" w:rsidR="008C37CD" w:rsidRDefault="008C37CD">
      <w:r>
        <w:t>Lived mostly in New York and Texas -0 lived and used settings for his stories</w:t>
      </w:r>
    </w:p>
    <w:p w14:paraId="1FE70173" w14:textId="77777777" w:rsidR="0002064E" w:rsidRDefault="0002064E"/>
    <w:p w14:paraId="7C2F4A14" w14:textId="6DC86A27" w:rsidR="0002064E" w:rsidRDefault="0002064E">
      <w:r>
        <w:t>Noted for Ironic endings</w:t>
      </w:r>
    </w:p>
    <w:p w14:paraId="3D39CF09" w14:textId="737EE99D" w:rsidR="0002064E" w:rsidRDefault="0002064E">
      <w:r>
        <w:t>“the opposite of what you expect)</w:t>
      </w:r>
    </w:p>
    <w:p w14:paraId="39725DA2" w14:textId="77777777" w:rsidR="0002064E" w:rsidRDefault="0002064E"/>
    <w:p w14:paraId="66D51D1A" w14:textId="1198C1C0" w:rsidR="0002064E" w:rsidRDefault="0002064E">
      <w:r>
        <w:t>Double Irony</w:t>
      </w:r>
    </w:p>
    <w:p w14:paraId="18CA4C09" w14:textId="093CE1BA" w:rsidR="0002064E" w:rsidRDefault="0002064E">
      <w:r>
        <w:t>2 ironies at the end of the story</w:t>
      </w:r>
    </w:p>
    <w:p w14:paraId="68278FDB" w14:textId="77777777" w:rsidR="008C37CD" w:rsidRDefault="008C37CD"/>
    <w:p w14:paraId="7D7BEB44" w14:textId="77777777" w:rsidR="003F19B7" w:rsidRDefault="003F19B7"/>
    <w:p w14:paraId="15FD7ED3" w14:textId="7C8D62D4" w:rsidR="003F19B7" w:rsidRDefault="003F19B7">
      <w:r>
        <w:t>every single one of these stories has been remade for TV or a movie (an episode in a series that mirrors this)</w:t>
      </w:r>
    </w:p>
    <w:p w14:paraId="38F72684" w14:textId="77777777" w:rsidR="003F19B7" w:rsidRDefault="003F19B7"/>
    <w:p w14:paraId="571546CA" w14:textId="6649A340" w:rsidR="003F19B7" w:rsidRDefault="003F19B7">
      <w:r>
        <w:t>anthem = hymn</w:t>
      </w:r>
      <w:bookmarkStart w:id="0" w:name="_GoBack"/>
      <w:bookmarkEnd w:id="0"/>
    </w:p>
    <w:p w14:paraId="73662ACB" w14:textId="77777777" w:rsidR="008C37CD" w:rsidRDefault="008C37CD"/>
    <w:p w14:paraId="6D77B58C" w14:textId="77777777" w:rsidR="008A3323" w:rsidRDefault="008A3323"/>
    <w:p w14:paraId="247CAB5B" w14:textId="77777777" w:rsidR="008A3323" w:rsidRDefault="008A3323"/>
    <w:p w14:paraId="5DC68053" w14:textId="77777777" w:rsidR="003920E6" w:rsidRDefault="003920E6"/>
    <w:p w14:paraId="2335C7D2" w14:textId="77777777" w:rsidR="003920E6" w:rsidRDefault="003920E6"/>
    <w:sectPr w:rsidR="003920E6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0E6"/>
    <w:rsid w:val="0002064E"/>
    <w:rsid w:val="003920E6"/>
    <w:rsid w:val="003F19B7"/>
    <w:rsid w:val="008A3323"/>
    <w:rsid w:val="008C37CD"/>
    <w:rsid w:val="009E373D"/>
    <w:rsid w:val="009E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B8AC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876</Characters>
  <Application>Microsoft Macintosh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5</cp:revision>
  <dcterms:created xsi:type="dcterms:W3CDTF">2013-02-21T16:11:00Z</dcterms:created>
  <dcterms:modified xsi:type="dcterms:W3CDTF">2013-02-21T18:04:00Z</dcterms:modified>
</cp:coreProperties>
</file>